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020</w:t>
      </w:r>
      <w:r>
        <w:rPr>
          <w:rFonts w:hint="eastAsia" w:ascii="黑体" w:hAnsi="黑体" w:eastAsia="黑体"/>
          <w:b/>
          <w:sz w:val="32"/>
          <w:szCs w:val="32"/>
        </w:rPr>
        <w:t>年东华大学理学院优秀大学生夏令营申请表</w:t>
      </w:r>
    </w:p>
    <w:tbl>
      <w:tblPr>
        <w:tblStyle w:val="10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9"/>
        <w:gridCol w:w="1812"/>
        <w:gridCol w:w="709"/>
        <w:gridCol w:w="733"/>
        <w:gridCol w:w="331"/>
        <w:gridCol w:w="1256"/>
        <w:gridCol w:w="1582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3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79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感兴趣专业或研究方向</w:t>
            </w:r>
          </w:p>
        </w:tc>
        <w:tc>
          <w:tcPr>
            <w:tcW w:w="6406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0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所在学校、院/系</w:t>
            </w:r>
          </w:p>
        </w:tc>
        <w:tc>
          <w:tcPr>
            <w:tcW w:w="6406" w:type="dxa"/>
            <w:gridSpan w:val="6"/>
            <w:vAlign w:val="center"/>
          </w:tcPr>
          <w:p>
            <w:pPr>
              <w:ind w:left="-607" w:leftChars="-289" w:firstLine="606" w:firstLineChars="28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所在年级(专业)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年级(专业)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英语级别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及分数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辅导员签名或盖章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学院（或</w:t>
            </w:r>
            <w:r>
              <w:t>教师</w:t>
            </w:r>
            <w:r>
              <w:rPr>
                <w:rFonts w:hint="eastAsia"/>
              </w:rPr>
              <w:t>）</w:t>
            </w:r>
            <w:r>
              <w:t>推荐意见（</w:t>
            </w:r>
            <w:r>
              <w:rPr>
                <w:rFonts w:hint="eastAsia"/>
              </w:rPr>
              <w:t>请</w:t>
            </w:r>
            <w:r>
              <w:t>详细）</w:t>
            </w:r>
          </w:p>
        </w:tc>
        <w:tc>
          <w:tcPr>
            <w:tcW w:w="8237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840" w:firstLine="5040" w:firstLineChars="2400"/>
              <w:rPr>
                <w:rFonts w:hint="eastAsia"/>
              </w:rPr>
            </w:pPr>
          </w:p>
          <w:p>
            <w:pPr>
              <w:ind w:right="840"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盖章或签名：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03" w:type="dxa"/>
            <w:vAlign w:val="center"/>
          </w:tcPr>
          <w:p>
            <w:pPr>
              <w:ind w:right="-65" w:rightChars="-31"/>
              <w:rPr>
                <w:rFonts w:hint="eastAsia"/>
              </w:rPr>
            </w:pPr>
            <w:r>
              <w:rPr>
                <w:rFonts w:hint="eastAsia"/>
              </w:rPr>
              <w:t>其他对申请夏令营</w:t>
            </w:r>
            <w:r>
              <w:t>具有参考价值的</w:t>
            </w:r>
            <w:r>
              <w:rPr>
                <w:rFonts w:hint="eastAsia"/>
              </w:rPr>
              <w:t>情况</w:t>
            </w:r>
          </w:p>
        </w:tc>
        <w:tc>
          <w:tcPr>
            <w:tcW w:w="8237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  诺</w:t>
            </w:r>
          </w:p>
        </w:tc>
        <w:tc>
          <w:tcPr>
            <w:tcW w:w="8237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申请人承诺以上信息真实可靠。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签  名：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日  期：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</w:p>
    <w:sectPr>
      <w:pgSz w:w="11906" w:h="16838"/>
      <w:pgMar w:top="1843" w:right="1531" w:bottom="170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F2"/>
    <w:rsid w:val="0000200F"/>
    <w:rsid w:val="0000497F"/>
    <w:rsid w:val="00030373"/>
    <w:rsid w:val="000345DE"/>
    <w:rsid w:val="00047182"/>
    <w:rsid w:val="00050E0F"/>
    <w:rsid w:val="000534DE"/>
    <w:rsid w:val="00062316"/>
    <w:rsid w:val="00066A98"/>
    <w:rsid w:val="00073A9E"/>
    <w:rsid w:val="000A51B2"/>
    <w:rsid w:val="000E554E"/>
    <w:rsid w:val="0010080D"/>
    <w:rsid w:val="00104F69"/>
    <w:rsid w:val="0012315B"/>
    <w:rsid w:val="00124775"/>
    <w:rsid w:val="00131000"/>
    <w:rsid w:val="00134075"/>
    <w:rsid w:val="0013602B"/>
    <w:rsid w:val="0013658F"/>
    <w:rsid w:val="0014618D"/>
    <w:rsid w:val="00167FF4"/>
    <w:rsid w:val="00177538"/>
    <w:rsid w:val="00194182"/>
    <w:rsid w:val="001B301F"/>
    <w:rsid w:val="001B50D9"/>
    <w:rsid w:val="001B7FCA"/>
    <w:rsid w:val="001C2FB8"/>
    <w:rsid w:val="001C5459"/>
    <w:rsid w:val="001F0C00"/>
    <w:rsid w:val="001F709C"/>
    <w:rsid w:val="00200807"/>
    <w:rsid w:val="0020539C"/>
    <w:rsid w:val="002102E3"/>
    <w:rsid w:val="00215599"/>
    <w:rsid w:val="00220FF8"/>
    <w:rsid w:val="00223BE4"/>
    <w:rsid w:val="00235D86"/>
    <w:rsid w:val="00245B50"/>
    <w:rsid w:val="002626F9"/>
    <w:rsid w:val="0026557C"/>
    <w:rsid w:val="00274C9C"/>
    <w:rsid w:val="00282D52"/>
    <w:rsid w:val="00286BE1"/>
    <w:rsid w:val="0029023A"/>
    <w:rsid w:val="0029118D"/>
    <w:rsid w:val="00295EAC"/>
    <w:rsid w:val="002A25B0"/>
    <w:rsid w:val="002A66CE"/>
    <w:rsid w:val="002B1625"/>
    <w:rsid w:val="002B3ACA"/>
    <w:rsid w:val="002B412C"/>
    <w:rsid w:val="002B6B2D"/>
    <w:rsid w:val="002C0BE1"/>
    <w:rsid w:val="002C1228"/>
    <w:rsid w:val="002C4D52"/>
    <w:rsid w:val="002C7DD6"/>
    <w:rsid w:val="002D15ED"/>
    <w:rsid w:val="002D22ED"/>
    <w:rsid w:val="002D3183"/>
    <w:rsid w:val="002E016A"/>
    <w:rsid w:val="002E5538"/>
    <w:rsid w:val="002E5AF5"/>
    <w:rsid w:val="002E6242"/>
    <w:rsid w:val="00324E6A"/>
    <w:rsid w:val="003319A8"/>
    <w:rsid w:val="00361985"/>
    <w:rsid w:val="003627DE"/>
    <w:rsid w:val="003709F7"/>
    <w:rsid w:val="003725BB"/>
    <w:rsid w:val="0038492E"/>
    <w:rsid w:val="003B45A8"/>
    <w:rsid w:val="003C3176"/>
    <w:rsid w:val="003C415D"/>
    <w:rsid w:val="003C465B"/>
    <w:rsid w:val="003D728B"/>
    <w:rsid w:val="003E22F4"/>
    <w:rsid w:val="003E3A65"/>
    <w:rsid w:val="003E449B"/>
    <w:rsid w:val="003F286A"/>
    <w:rsid w:val="00407446"/>
    <w:rsid w:val="004119FA"/>
    <w:rsid w:val="00413990"/>
    <w:rsid w:val="004146BC"/>
    <w:rsid w:val="00422AF6"/>
    <w:rsid w:val="00427D10"/>
    <w:rsid w:val="004344F6"/>
    <w:rsid w:val="00440EC8"/>
    <w:rsid w:val="00444220"/>
    <w:rsid w:val="00477C63"/>
    <w:rsid w:val="00483838"/>
    <w:rsid w:val="00492D4D"/>
    <w:rsid w:val="004A2B73"/>
    <w:rsid w:val="004B69A4"/>
    <w:rsid w:val="004D06EC"/>
    <w:rsid w:val="004D2948"/>
    <w:rsid w:val="004E3401"/>
    <w:rsid w:val="004E370A"/>
    <w:rsid w:val="004F19CA"/>
    <w:rsid w:val="004F782E"/>
    <w:rsid w:val="00500850"/>
    <w:rsid w:val="00505296"/>
    <w:rsid w:val="005076B2"/>
    <w:rsid w:val="0051096C"/>
    <w:rsid w:val="0051668D"/>
    <w:rsid w:val="00530827"/>
    <w:rsid w:val="0053603F"/>
    <w:rsid w:val="00541850"/>
    <w:rsid w:val="00544A32"/>
    <w:rsid w:val="00552828"/>
    <w:rsid w:val="00557A01"/>
    <w:rsid w:val="00584DD1"/>
    <w:rsid w:val="005861AE"/>
    <w:rsid w:val="00590AE7"/>
    <w:rsid w:val="005A1AFA"/>
    <w:rsid w:val="005B0670"/>
    <w:rsid w:val="005B14B8"/>
    <w:rsid w:val="005B2BB1"/>
    <w:rsid w:val="005B6DF6"/>
    <w:rsid w:val="005B7C2F"/>
    <w:rsid w:val="005C480E"/>
    <w:rsid w:val="005D3E3B"/>
    <w:rsid w:val="005D46A3"/>
    <w:rsid w:val="005D6ED4"/>
    <w:rsid w:val="005F66E1"/>
    <w:rsid w:val="005F6F64"/>
    <w:rsid w:val="00601F0C"/>
    <w:rsid w:val="0060206D"/>
    <w:rsid w:val="00605402"/>
    <w:rsid w:val="00612936"/>
    <w:rsid w:val="006141EB"/>
    <w:rsid w:val="00617183"/>
    <w:rsid w:val="00627367"/>
    <w:rsid w:val="00652F15"/>
    <w:rsid w:val="00677D65"/>
    <w:rsid w:val="00685666"/>
    <w:rsid w:val="00687E87"/>
    <w:rsid w:val="0069384E"/>
    <w:rsid w:val="00696EE3"/>
    <w:rsid w:val="006A0586"/>
    <w:rsid w:val="006B4C7B"/>
    <w:rsid w:val="006B51D1"/>
    <w:rsid w:val="006C2979"/>
    <w:rsid w:val="006C2F17"/>
    <w:rsid w:val="006C4D56"/>
    <w:rsid w:val="006C61C9"/>
    <w:rsid w:val="006D247F"/>
    <w:rsid w:val="006D7E7C"/>
    <w:rsid w:val="006E313E"/>
    <w:rsid w:val="006E5C50"/>
    <w:rsid w:val="006F1F4A"/>
    <w:rsid w:val="006F2D6E"/>
    <w:rsid w:val="00704565"/>
    <w:rsid w:val="00710C47"/>
    <w:rsid w:val="00712540"/>
    <w:rsid w:val="00724BF6"/>
    <w:rsid w:val="00726119"/>
    <w:rsid w:val="00727090"/>
    <w:rsid w:val="00737508"/>
    <w:rsid w:val="00760430"/>
    <w:rsid w:val="0076360E"/>
    <w:rsid w:val="00765E45"/>
    <w:rsid w:val="0077129D"/>
    <w:rsid w:val="00773FDC"/>
    <w:rsid w:val="0078222D"/>
    <w:rsid w:val="00783C41"/>
    <w:rsid w:val="00787618"/>
    <w:rsid w:val="00792EF0"/>
    <w:rsid w:val="00793839"/>
    <w:rsid w:val="007B4538"/>
    <w:rsid w:val="007D7D35"/>
    <w:rsid w:val="007E2F8A"/>
    <w:rsid w:val="007F0CDC"/>
    <w:rsid w:val="007F234C"/>
    <w:rsid w:val="008005DE"/>
    <w:rsid w:val="0080244D"/>
    <w:rsid w:val="00816FDF"/>
    <w:rsid w:val="0082653F"/>
    <w:rsid w:val="008277FB"/>
    <w:rsid w:val="0084107F"/>
    <w:rsid w:val="0084296C"/>
    <w:rsid w:val="00845F11"/>
    <w:rsid w:val="008604C5"/>
    <w:rsid w:val="00870328"/>
    <w:rsid w:val="0088199E"/>
    <w:rsid w:val="00887476"/>
    <w:rsid w:val="00895E55"/>
    <w:rsid w:val="0089784F"/>
    <w:rsid w:val="008B196D"/>
    <w:rsid w:val="008B26FF"/>
    <w:rsid w:val="008B788F"/>
    <w:rsid w:val="008D71DB"/>
    <w:rsid w:val="008E5C6D"/>
    <w:rsid w:val="008F013D"/>
    <w:rsid w:val="00915B4C"/>
    <w:rsid w:val="00916AB7"/>
    <w:rsid w:val="00917734"/>
    <w:rsid w:val="0092025E"/>
    <w:rsid w:val="00922AC1"/>
    <w:rsid w:val="0092410F"/>
    <w:rsid w:val="00926B8B"/>
    <w:rsid w:val="0093145A"/>
    <w:rsid w:val="00934DAE"/>
    <w:rsid w:val="009378CB"/>
    <w:rsid w:val="0094280F"/>
    <w:rsid w:val="009435B1"/>
    <w:rsid w:val="009642D3"/>
    <w:rsid w:val="009707CD"/>
    <w:rsid w:val="009729AA"/>
    <w:rsid w:val="00972B1F"/>
    <w:rsid w:val="009868EA"/>
    <w:rsid w:val="00986E9B"/>
    <w:rsid w:val="0099179B"/>
    <w:rsid w:val="009A1F2B"/>
    <w:rsid w:val="009C371F"/>
    <w:rsid w:val="009C4F8D"/>
    <w:rsid w:val="009E1E22"/>
    <w:rsid w:val="009E28F3"/>
    <w:rsid w:val="00A00C54"/>
    <w:rsid w:val="00A03C51"/>
    <w:rsid w:val="00A1380C"/>
    <w:rsid w:val="00A1382E"/>
    <w:rsid w:val="00A143C5"/>
    <w:rsid w:val="00A17814"/>
    <w:rsid w:val="00A23ACB"/>
    <w:rsid w:val="00A24763"/>
    <w:rsid w:val="00A25BC5"/>
    <w:rsid w:val="00A356FE"/>
    <w:rsid w:val="00A40E31"/>
    <w:rsid w:val="00A46379"/>
    <w:rsid w:val="00A57A8B"/>
    <w:rsid w:val="00A64DAE"/>
    <w:rsid w:val="00A67B98"/>
    <w:rsid w:val="00A70855"/>
    <w:rsid w:val="00A70C33"/>
    <w:rsid w:val="00A72978"/>
    <w:rsid w:val="00A77FF2"/>
    <w:rsid w:val="00A971A5"/>
    <w:rsid w:val="00AA5C37"/>
    <w:rsid w:val="00AA7EB5"/>
    <w:rsid w:val="00AB5627"/>
    <w:rsid w:val="00AC7CC5"/>
    <w:rsid w:val="00AC7FB6"/>
    <w:rsid w:val="00AD05A7"/>
    <w:rsid w:val="00AE2199"/>
    <w:rsid w:val="00AF70C2"/>
    <w:rsid w:val="00AF784A"/>
    <w:rsid w:val="00B01D60"/>
    <w:rsid w:val="00B04CEF"/>
    <w:rsid w:val="00B2102D"/>
    <w:rsid w:val="00B51CC9"/>
    <w:rsid w:val="00B55599"/>
    <w:rsid w:val="00B83A06"/>
    <w:rsid w:val="00B8453D"/>
    <w:rsid w:val="00B96198"/>
    <w:rsid w:val="00BD13D3"/>
    <w:rsid w:val="00BD1FDC"/>
    <w:rsid w:val="00BE19B4"/>
    <w:rsid w:val="00BE2723"/>
    <w:rsid w:val="00BE3007"/>
    <w:rsid w:val="00BF0E0B"/>
    <w:rsid w:val="00BF3B14"/>
    <w:rsid w:val="00BF6F42"/>
    <w:rsid w:val="00C24112"/>
    <w:rsid w:val="00C75892"/>
    <w:rsid w:val="00C90F79"/>
    <w:rsid w:val="00C9480D"/>
    <w:rsid w:val="00CB027F"/>
    <w:rsid w:val="00CB28D6"/>
    <w:rsid w:val="00CB4715"/>
    <w:rsid w:val="00CD1594"/>
    <w:rsid w:val="00CD740F"/>
    <w:rsid w:val="00CE5793"/>
    <w:rsid w:val="00D16826"/>
    <w:rsid w:val="00D220F4"/>
    <w:rsid w:val="00D27D66"/>
    <w:rsid w:val="00D32078"/>
    <w:rsid w:val="00D36387"/>
    <w:rsid w:val="00D51135"/>
    <w:rsid w:val="00D558D2"/>
    <w:rsid w:val="00D760F8"/>
    <w:rsid w:val="00D85E57"/>
    <w:rsid w:val="00D86DDA"/>
    <w:rsid w:val="00D904A6"/>
    <w:rsid w:val="00D91FAD"/>
    <w:rsid w:val="00DA1D95"/>
    <w:rsid w:val="00DC4616"/>
    <w:rsid w:val="00DD05C0"/>
    <w:rsid w:val="00DE29E7"/>
    <w:rsid w:val="00DE2A75"/>
    <w:rsid w:val="00DF2E26"/>
    <w:rsid w:val="00E03FF9"/>
    <w:rsid w:val="00E22C82"/>
    <w:rsid w:val="00E272AA"/>
    <w:rsid w:val="00E3378C"/>
    <w:rsid w:val="00E35464"/>
    <w:rsid w:val="00E40B34"/>
    <w:rsid w:val="00E412C9"/>
    <w:rsid w:val="00E46696"/>
    <w:rsid w:val="00E5024C"/>
    <w:rsid w:val="00E51A4C"/>
    <w:rsid w:val="00E6375C"/>
    <w:rsid w:val="00E67810"/>
    <w:rsid w:val="00E746F7"/>
    <w:rsid w:val="00E82CFD"/>
    <w:rsid w:val="00E90312"/>
    <w:rsid w:val="00E93646"/>
    <w:rsid w:val="00E9661E"/>
    <w:rsid w:val="00EA4E3B"/>
    <w:rsid w:val="00EA66D1"/>
    <w:rsid w:val="00EA78A4"/>
    <w:rsid w:val="00EB6373"/>
    <w:rsid w:val="00EB7E1A"/>
    <w:rsid w:val="00EC2C05"/>
    <w:rsid w:val="00EC4DC7"/>
    <w:rsid w:val="00ED0337"/>
    <w:rsid w:val="00ED0E58"/>
    <w:rsid w:val="00F00C69"/>
    <w:rsid w:val="00F063FB"/>
    <w:rsid w:val="00F15675"/>
    <w:rsid w:val="00F278E8"/>
    <w:rsid w:val="00F34549"/>
    <w:rsid w:val="00F361EA"/>
    <w:rsid w:val="00F42CC5"/>
    <w:rsid w:val="00F523B8"/>
    <w:rsid w:val="00F61259"/>
    <w:rsid w:val="00F62881"/>
    <w:rsid w:val="00F675E1"/>
    <w:rsid w:val="00F84A84"/>
    <w:rsid w:val="00F84AAE"/>
    <w:rsid w:val="00F87E47"/>
    <w:rsid w:val="00FC6EC4"/>
    <w:rsid w:val="00FE2C4A"/>
    <w:rsid w:val="00FE3421"/>
    <w:rsid w:val="00FE5830"/>
    <w:rsid w:val="00FE76C2"/>
    <w:rsid w:val="00FF5FF3"/>
    <w:rsid w:val="073C232C"/>
    <w:rsid w:val="0A147123"/>
    <w:rsid w:val="13E11758"/>
    <w:rsid w:val="16C752D1"/>
    <w:rsid w:val="28990246"/>
    <w:rsid w:val="30BA4971"/>
    <w:rsid w:val="3E2E7FAD"/>
    <w:rsid w:val="4CF60455"/>
    <w:rsid w:val="4EB3056C"/>
    <w:rsid w:val="6B211E50"/>
    <w:rsid w:val="6C1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2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unhideWhenUsed/>
    <w:qFormat/>
    <w:uiPriority w:val="99"/>
    <w:rPr>
      <w:b/>
      <w:bCs/>
    </w:r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333333"/>
      <w:u w:val="non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6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sz w:val="18"/>
      <w:szCs w:val="18"/>
    </w:rPr>
  </w:style>
  <w:style w:type="paragraph" w:styleId="18">
    <w:name w:val="No Spacing"/>
    <w:qFormat/>
    <w:uiPriority w:val="1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9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脚注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23">
    <w:name w:val="日期 字符"/>
    <w:basedOn w:val="11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454</Words>
  <Characters>2591</Characters>
  <Lines>21</Lines>
  <Paragraphs>6</Paragraphs>
  <TotalTime>4</TotalTime>
  <ScaleCrop>false</ScaleCrop>
  <LinksUpToDate>false</LinksUpToDate>
  <CharactersWithSpaces>3039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2020-06-04T07:20:00Z</dcterms:created>
  <dc:creator>孟虎</dc:creator>
  <cp:lastModifiedBy>荣晔</cp:lastModifiedBy>
  <cp:lastPrinted>2018-12-05T08:12:00Z</cp:lastPrinted>
  <dcterms:modified xsi:type="dcterms:W3CDTF">2020-06-09T07:14:19Z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